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C9" w:rsidRPr="00E641E0" w:rsidRDefault="00FC6BC9" w:rsidP="00E641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</w:pPr>
      <w:r w:rsidRPr="00E641E0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ru-RU"/>
        </w:rPr>
        <w:t>ОБЪЯВЛЕНИЕ!</w:t>
      </w:r>
    </w:p>
    <w:p w:rsidR="00F53690" w:rsidRPr="00E641E0" w:rsidRDefault="00F53690" w:rsidP="00FC6B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41E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УВАЖАЕМЫЕ ГРАЖДАНЕ!</w:t>
      </w:r>
    </w:p>
    <w:p w:rsidR="00F53690" w:rsidRPr="00E641E0" w:rsidRDefault="00F53690" w:rsidP="00FC6B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E81633"/>
          <w:sz w:val="48"/>
          <w:szCs w:val="48"/>
          <w:bdr w:val="none" w:sz="0" w:space="0" w:color="auto" w:frame="1"/>
          <w:lang w:eastAsia="ru-RU"/>
        </w:rPr>
      </w:pPr>
      <w:proofErr w:type="gramStart"/>
      <w:r w:rsidRPr="00E641E0">
        <w:rPr>
          <w:rFonts w:ascii="Times New Roman" w:eastAsia="Times New Roman" w:hAnsi="Times New Roman" w:cs="Times New Roman"/>
          <w:b/>
          <w:bCs/>
          <w:color w:val="E81633"/>
          <w:sz w:val="48"/>
          <w:szCs w:val="48"/>
          <w:bdr w:val="none" w:sz="0" w:space="0" w:color="auto" w:frame="1"/>
          <w:lang w:eastAsia="ru-RU"/>
        </w:rPr>
        <w:t>ОГРАНИЧЕНИЕ  ПРИЁМА</w:t>
      </w:r>
      <w:proofErr w:type="gramEnd"/>
      <w:r w:rsidRPr="00E641E0">
        <w:rPr>
          <w:rFonts w:ascii="Times New Roman" w:eastAsia="Times New Roman" w:hAnsi="Times New Roman" w:cs="Times New Roman"/>
          <w:b/>
          <w:bCs/>
          <w:color w:val="E81633"/>
          <w:sz w:val="48"/>
          <w:szCs w:val="48"/>
          <w:bdr w:val="none" w:sz="0" w:space="0" w:color="auto" w:frame="1"/>
          <w:lang w:eastAsia="ru-RU"/>
        </w:rPr>
        <w:t xml:space="preserve"> ГРАЖДАН</w:t>
      </w:r>
    </w:p>
    <w:p w:rsidR="00FE0361" w:rsidRDefault="00FE0361" w:rsidP="00F536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E81633"/>
          <w:sz w:val="36"/>
          <w:szCs w:val="36"/>
          <w:bdr w:val="none" w:sz="0" w:space="0" w:color="auto" w:frame="1"/>
          <w:lang w:eastAsia="ru-RU"/>
        </w:rPr>
      </w:pPr>
    </w:p>
    <w:p w:rsidR="00FE0361" w:rsidRPr="00E641E0" w:rsidRDefault="00FE0361" w:rsidP="00FE0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641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 связи с угрозой распространения </w:t>
      </w:r>
      <w:proofErr w:type="spellStart"/>
      <w:r w:rsidRPr="00E641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коронавирусной</w:t>
      </w:r>
      <w:proofErr w:type="spellEnd"/>
      <w:r w:rsidRPr="00E641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инфекции (2019-nCoV),</w:t>
      </w:r>
    </w:p>
    <w:p w:rsidR="00FE0361" w:rsidRPr="00E641E0" w:rsidRDefault="00FE0361" w:rsidP="00FE03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641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соответствии с подпунктом «б» пункта 6 статьи 4.1 Федерального закона «О защите населения и территорий от чрезвычайных ситуаций природного и техногенного характера», руководствуясь распоряжением Правительства Челябинской</w:t>
      </w:r>
      <w:r w:rsidR="00CD706A" w:rsidRPr="00E641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области от 13.11.2020 года № 947</w:t>
      </w:r>
      <w:r w:rsidRPr="00E641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-рп «О введени</w:t>
      </w:r>
      <w:r w:rsidR="00E641E0" w:rsidRPr="00E641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режима повышенной готовности»</w:t>
      </w:r>
      <w:r w:rsidRPr="00E641E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F53690" w:rsidRPr="00E641E0" w:rsidRDefault="00FE0361" w:rsidP="00E641E0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u w:val="single"/>
          <w:lang w:eastAsia="ru-RU"/>
        </w:rPr>
      </w:pPr>
      <w:r w:rsidRPr="00E641E0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u w:val="single"/>
          <w:lang w:eastAsia="ru-RU"/>
        </w:rPr>
        <w:t>Ввести ограничение на часы приема граждан сотрудниками администра</w:t>
      </w:r>
      <w:r w:rsidR="001C3D61" w:rsidRPr="00E641E0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u w:val="single"/>
          <w:lang w:eastAsia="ru-RU"/>
        </w:rPr>
        <w:t xml:space="preserve">ции </w:t>
      </w:r>
      <w:proofErr w:type="spellStart"/>
      <w:r w:rsidR="001C3D61" w:rsidRPr="00E641E0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u w:val="single"/>
          <w:lang w:eastAsia="ru-RU"/>
        </w:rPr>
        <w:t>Полетаевского</w:t>
      </w:r>
      <w:proofErr w:type="spellEnd"/>
      <w:r w:rsidR="001C3D61" w:rsidRPr="00E641E0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u w:val="single"/>
          <w:lang w:eastAsia="ru-RU"/>
        </w:rPr>
        <w:t xml:space="preserve"> </w:t>
      </w:r>
      <w:r w:rsidR="00DA2ABB" w:rsidRPr="00E641E0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u w:val="single"/>
          <w:lang w:eastAsia="ru-RU"/>
        </w:rPr>
        <w:t>сельского поселения до особого распоряжения.</w:t>
      </w:r>
    </w:p>
    <w:p w:rsidR="00E641E0" w:rsidRPr="00E641E0" w:rsidRDefault="00E641E0" w:rsidP="00E641E0">
      <w:pPr>
        <w:shd w:val="clear" w:color="auto" w:fill="FFFFFF"/>
        <w:spacing w:after="0" w:line="360" w:lineRule="atLeast"/>
        <w:ind w:left="48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F53690" w:rsidRPr="00E641E0" w:rsidRDefault="00DA2ABB" w:rsidP="00F536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E641E0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>Направи</w:t>
      </w:r>
      <w:r w:rsidR="00FC6BC9" w:rsidRPr="00E641E0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>ть</w:t>
      </w:r>
      <w:r w:rsidR="00F53690" w:rsidRPr="00E641E0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 xml:space="preserve"> </w:t>
      </w:r>
      <w:proofErr w:type="gramStart"/>
      <w:r w:rsidR="00F53690" w:rsidRPr="00E641E0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>документы  на</w:t>
      </w:r>
      <w:proofErr w:type="gramEnd"/>
      <w:r w:rsidR="00F53690" w:rsidRPr="00E641E0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 xml:space="preserve"> предостав</w:t>
      </w:r>
      <w:r w:rsidR="00FC6BC9" w:rsidRPr="00E641E0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>ление муниципальной услуги</w:t>
      </w:r>
      <w:r w:rsidRPr="00E641E0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 xml:space="preserve"> можно</w:t>
      </w:r>
      <w:r w:rsidR="00F53690" w:rsidRPr="00E641E0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>:</w:t>
      </w:r>
    </w:p>
    <w:p w:rsidR="00F53690" w:rsidRPr="00E641E0" w:rsidRDefault="00F53690" w:rsidP="00F536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 Через </w:t>
      </w:r>
      <w:hyperlink r:id="rId5" w:history="1">
        <w:r w:rsidRPr="00E641E0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bdr w:val="none" w:sz="0" w:space="0" w:color="auto" w:frame="1"/>
            <w:lang w:eastAsia="ru-RU"/>
          </w:rPr>
          <w:t>Интернет – приемную </w:t>
        </w:r>
      </w:hyperlink>
      <w:r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 сайте </w:t>
      </w:r>
      <w:proofErr w:type="spellStart"/>
      <w:r w:rsidR="00BB75B8" w:rsidRPr="00E641E0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val="en-US" w:eastAsia="ru-RU"/>
        </w:rPr>
        <w:t>sp</w:t>
      </w:r>
      <w:proofErr w:type="spellEnd"/>
      <w:r w:rsidR="00BB75B8" w:rsidRPr="00E641E0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_</w:t>
      </w:r>
      <w:proofErr w:type="spellStart"/>
      <w:r w:rsidR="00BB75B8" w:rsidRPr="00E641E0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val="en-US" w:eastAsia="ru-RU"/>
        </w:rPr>
        <w:t>poletaevskoe</w:t>
      </w:r>
      <w:proofErr w:type="spellEnd"/>
      <w:r w:rsidR="00BB75B8" w:rsidRPr="00E641E0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@</w:t>
      </w:r>
      <w:proofErr w:type="spellStart"/>
      <w:r w:rsidR="00BB75B8" w:rsidRPr="00E641E0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val="en-US" w:eastAsia="ru-RU"/>
        </w:rPr>
        <w:t>chelsosna</w:t>
      </w:r>
      <w:proofErr w:type="spellEnd"/>
      <w:r w:rsidR="00BB75B8" w:rsidRPr="00E641E0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.</w:t>
      </w:r>
      <w:proofErr w:type="spellStart"/>
      <w:r w:rsidR="00BB75B8" w:rsidRPr="00E641E0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val="en-US" w:eastAsia="ru-RU"/>
        </w:rPr>
        <w:t>ru</w:t>
      </w:r>
      <w:proofErr w:type="spellEnd"/>
    </w:p>
    <w:p w:rsidR="00F53690" w:rsidRPr="00E641E0" w:rsidRDefault="00512756" w:rsidP="00F536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</w:t>
      </w:r>
      <w:r w:rsidR="00BB75B8"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</w:t>
      </w:r>
      <w:r w:rsidR="00F53690"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Почтой России на </w:t>
      </w:r>
      <w:proofErr w:type="gramStart"/>
      <w:r w:rsidR="00F53690"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адрес</w:t>
      </w:r>
      <w:r w:rsidR="00DA2ABB"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</w:t>
      </w:r>
      <w:r w:rsidR="00312D3E"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</w:t>
      </w:r>
      <w:r w:rsidR="00312D3E" w:rsidRPr="00E641E0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456520</w:t>
      </w:r>
      <w:proofErr w:type="gramEnd"/>
      <w:r w:rsidR="00312D3E" w:rsidRPr="00E641E0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 xml:space="preserve">, </w:t>
      </w:r>
      <w:proofErr w:type="spellStart"/>
      <w:r w:rsidR="00312D3E" w:rsidRPr="00E641E0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п.Полетаево</w:t>
      </w:r>
      <w:proofErr w:type="spellEnd"/>
      <w:r w:rsidR="00312D3E" w:rsidRPr="00E641E0">
        <w:rPr>
          <w:rFonts w:ascii="Times New Roman" w:eastAsia="Times New Roman" w:hAnsi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, ул. Лесная, 2а</w:t>
      </w:r>
      <w:r w:rsidR="00312D3E"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F53690" w:rsidRPr="00E641E0" w:rsidRDefault="00512756" w:rsidP="00F536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</w:t>
      </w:r>
      <w:r w:rsidR="00F53690"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. В </w:t>
      </w:r>
      <w:r w:rsidR="00DA2ABB"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органайзер-накопитель</w:t>
      </w:r>
      <w:r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расположе</w:t>
      </w:r>
      <w:r w:rsidR="00DA2ABB"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</w:t>
      </w:r>
      <w:r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</w:t>
      </w:r>
      <w:r w:rsidR="00DA2ABB"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ый</w:t>
      </w:r>
      <w:r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на здании администрации по адресу: </w:t>
      </w:r>
      <w:proofErr w:type="spellStart"/>
      <w:r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п.Полетаево</w:t>
      </w:r>
      <w:proofErr w:type="spellEnd"/>
      <w:r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ул. Лесная, д. 2а</w:t>
      </w:r>
    </w:p>
    <w:p w:rsidR="00F53690" w:rsidRPr="00E641E0" w:rsidRDefault="00F53690" w:rsidP="00E64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="001C3D61" w:rsidRPr="00E641E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Телефон приемной администрации </w:t>
      </w:r>
      <w:proofErr w:type="spellStart"/>
      <w:r w:rsidR="001C3D61" w:rsidRPr="00E641E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Полетаевского</w:t>
      </w:r>
      <w:proofErr w:type="spellEnd"/>
      <w:r w:rsidR="001C3D61" w:rsidRPr="00E641E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с/</w:t>
      </w:r>
      <w:proofErr w:type="gramStart"/>
      <w:r w:rsidR="001C3D61" w:rsidRPr="00E641E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 :</w:t>
      </w:r>
      <w:proofErr w:type="gramEnd"/>
      <w:r w:rsidR="001C3D61" w:rsidRPr="00E641E0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 </w:t>
      </w:r>
      <w:r w:rsidR="001C3D61" w:rsidRPr="00E641E0">
        <w:rPr>
          <w:rFonts w:ascii="Times New Roman" w:eastAsia="Times New Roman" w:hAnsi="Times New Roman" w:cs="Times New Roman"/>
          <w:color w:val="333333"/>
          <w:sz w:val="48"/>
          <w:szCs w:val="48"/>
          <w:u w:val="single"/>
          <w:lang w:eastAsia="ru-RU"/>
        </w:rPr>
        <w:t>83514445299</w:t>
      </w:r>
    </w:p>
    <w:p w:rsidR="00F53690" w:rsidRPr="00E641E0" w:rsidRDefault="00F53690" w:rsidP="00312D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Ограничительные меры приняты для безопасности жителей.</w:t>
      </w:r>
    </w:p>
    <w:p w:rsidR="00F53690" w:rsidRPr="00E641E0" w:rsidRDefault="00F53690" w:rsidP="00F536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Приносим гражданам извинения за доставленные неудобства и просим с пониманием отнестись к принятым мерам,</w:t>
      </w:r>
    </w:p>
    <w:p w:rsidR="00F53690" w:rsidRPr="00E641E0" w:rsidRDefault="00F53690" w:rsidP="00F536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41E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которые носят временный характер.</w:t>
      </w:r>
    </w:p>
    <w:p w:rsidR="00312D3E" w:rsidRPr="00E641E0" w:rsidRDefault="00312D3E" w:rsidP="00312D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F53690" w:rsidRPr="00312D3E" w:rsidRDefault="00F53690" w:rsidP="00312D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2D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Мы заботимся о Вашем здоровье!</w:t>
      </w:r>
    </w:p>
    <w:sectPr w:rsidR="00F53690" w:rsidRPr="00312D3E" w:rsidSect="00E641E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F3D61"/>
    <w:multiLevelType w:val="multilevel"/>
    <w:tmpl w:val="CC3A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40"/>
    <w:rsid w:val="001C3D61"/>
    <w:rsid w:val="00312D3E"/>
    <w:rsid w:val="00405977"/>
    <w:rsid w:val="00512756"/>
    <w:rsid w:val="006615EF"/>
    <w:rsid w:val="008D3525"/>
    <w:rsid w:val="00BB75B8"/>
    <w:rsid w:val="00CD706A"/>
    <w:rsid w:val="00DA2ABB"/>
    <w:rsid w:val="00E641E0"/>
    <w:rsid w:val="00EA4840"/>
    <w:rsid w:val="00F53690"/>
    <w:rsid w:val="00FC6BC9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E17E3-7A67-40DD-93F7-C05103CD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sosna.ru/?q=form/internet-priemna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cp:lastPrinted>2020-03-26T09:13:00Z</cp:lastPrinted>
  <dcterms:created xsi:type="dcterms:W3CDTF">2020-03-26T06:55:00Z</dcterms:created>
  <dcterms:modified xsi:type="dcterms:W3CDTF">2020-11-18T05:17:00Z</dcterms:modified>
</cp:coreProperties>
</file>